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39B9" w14:textId="77777777" w:rsidR="00E8192A" w:rsidRDefault="00E8192A" w:rsidP="00707A1C">
      <w:pPr>
        <w:tabs>
          <w:tab w:val="right" w:pos="137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Anlage 1</w:t>
      </w:r>
    </w:p>
    <w:p w14:paraId="3E164CEB" w14:textId="77777777" w:rsidR="00E8192A" w:rsidRDefault="00E8192A" w:rsidP="009613B8">
      <w:pPr>
        <w:rPr>
          <w:rFonts w:ascii="Arial" w:hAnsi="Arial" w:cs="Arial"/>
          <w:sz w:val="20"/>
          <w:szCs w:val="20"/>
        </w:rPr>
      </w:pPr>
    </w:p>
    <w:tbl>
      <w:tblPr>
        <w:tblW w:w="1372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4111"/>
        <w:gridCol w:w="4094"/>
        <w:gridCol w:w="1318"/>
        <w:gridCol w:w="943"/>
        <w:gridCol w:w="1408"/>
        <w:gridCol w:w="1072"/>
      </w:tblGrid>
      <w:tr w:rsidR="00541196" w:rsidRPr="00D832D3" w14:paraId="1BA33BDD" w14:textId="77777777" w:rsidTr="005B2743">
        <w:trPr>
          <w:trHeight w:val="289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F637A"/>
            <w:noWrap/>
            <w:vAlign w:val="center"/>
            <w:hideMark/>
          </w:tcPr>
          <w:p w14:paraId="78919D9F" w14:textId="77777777" w:rsidR="00541196" w:rsidRPr="00FB40D0" w:rsidRDefault="00541196" w:rsidP="00541196">
            <w:pPr>
              <w:rPr>
                <w:rFonts w:eastAsia="Times New Roman" w:cs="Calibri"/>
                <w:color w:val="FFFFFF"/>
                <w:lang w:eastAsia="de-DE"/>
              </w:rPr>
            </w:pPr>
            <w:r w:rsidRPr="00FB40D0">
              <w:rPr>
                <w:rFonts w:eastAsia="Times New Roman" w:cs="Calibri"/>
                <w:smallCaps/>
                <w:color w:val="FFFFFF"/>
                <w:lang w:eastAsia="de-DE"/>
              </w:rPr>
              <w:t>Nr.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F637A"/>
            <w:noWrap/>
            <w:vAlign w:val="center"/>
            <w:hideMark/>
          </w:tcPr>
          <w:p w14:paraId="0558DD31" w14:textId="77777777" w:rsidR="00541196" w:rsidRPr="00FB40D0" w:rsidRDefault="00541196" w:rsidP="00541196">
            <w:pPr>
              <w:rPr>
                <w:rFonts w:eastAsia="Times New Roman" w:cs="Calibri"/>
                <w:smallCaps/>
                <w:color w:val="FFFFFF"/>
                <w:lang w:eastAsia="de-DE"/>
              </w:rPr>
            </w:pPr>
            <w:r w:rsidRPr="00FB40D0">
              <w:rPr>
                <w:rFonts w:eastAsia="Times New Roman" w:cs="Calibri"/>
                <w:smallCaps/>
                <w:color w:val="FFFFFF"/>
                <w:lang w:eastAsia="de-DE"/>
              </w:rPr>
              <w:t>Disziplin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F637A"/>
            <w:noWrap/>
            <w:vAlign w:val="center"/>
            <w:hideMark/>
          </w:tcPr>
          <w:p w14:paraId="3D2A612A" w14:textId="77777777" w:rsidR="00541196" w:rsidRPr="00FB40D0" w:rsidRDefault="00541196" w:rsidP="00541196">
            <w:pPr>
              <w:rPr>
                <w:rFonts w:eastAsia="Times New Roman" w:cs="Calibri"/>
                <w:smallCaps/>
                <w:color w:val="FFFFFF"/>
                <w:lang w:eastAsia="de-DE"/>
              </w:rPr>
            </w:pPr>
            <w:r w:rsidRPr="00FB40D0">
              <w:rPr>
                <w:rFonts w:eastAsia="Times New Roman" w:cs="Calibri"/>
                <w:smallCaps/>
                <w:color w:val="FFFFFF"/>
                <w:lang w:eastAsia="de-DE"/>
              </w:rPr>
              <w:t>Klassen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F637A"/>
            <w:noWrap/>
            <w:hideMark/>
          </w:tcPr>
          <w:p w14:paraId="1DDE6339" w14:textId="77777777" w:rsidR="00541196" w:rsidRPr="00FB40D0" w:rsidRDefault="00541196" w:rsidP="00541196">
            <w:pPr>
              <w:jc w:val="center"/>
              <w:rPr>
                <w:rFonts w:eastAsia="Times New Roman" w:cs="Calibri"/>
                <w:smallCaps/>
                <w:color w:val="FFFFFF"/>
                <w:lang w:eastAsia="de-DE"/>
              </w:rPr>
            </w:pPr>
            <w:r w:rsidRPr="00FB40D0">
              <w:rPr>
                <w:rFonts w:eastAsia="Times New Roman" w:cs="Calibri"/>
                <w:smallCaps/>
                <w:color w:val="FFFFFF"/>
                <w:lang w:eastAsia="de-DE"/>
              </w:rPr>
              <w:t>Vereinsmeisterschaften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F637A"/>
            <w:noWrap/>
            <w:hideMark/>
          </w:tcPr>
          <w:p w14:paraId="779148D0" w14:textId="77777777" w:rsidR="00541196" w:rsidRPr="00FB40D0" w:rsidRDefault="00541196" w:rsidP="00541196">
            <w:pPr>
              <w:jc w:val="center"/>
              <w:rPr>
                <w:rFonts w:eastAsia="Times New Roman" w:cs="Calibri"/>
                <w:smallCaps/>
                <w:color w:val="FFFFFF"/>
                <w:lang w:eastAsia="de-DE"/>
              </w:rPr>
            </w:pPr>
            <w:r w:rsidRPr="00FB40D0">
              <w:rPr>
                <w:rFonts w:eastAsia="Times New Roman" w:cs="Calibri"/>
                <w:smallCaps/>
                <w:color w:val="FFFFFF"/>
                <w:lang w:eastAsia="de-DE"/>
              </w:rPr>
              <w:t>Kreismeisterschaften</w:t>
            </w:r>
          </w:p>
        </w:tc>
      </w:tr>
      <w:tr w:rsidR="00541196" w:rsidRPr="00D832D3" w14:paraId="1DD1792F" w14:textId="77777777" w:rsidTr="005B2743">
        <w:trPr>
          <w:trHeight w:val="289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F637A"/>
            <w:vAlign w:val="center"/>
            <w:hideMark/>
          </w:tcPr>
          <w:p w14:paraId="603C6121" w14:textId="77777777" w:rsidR="00541196" w:rsidRPr="00FB40D0" w:rsidRDefault="00541196" w:rsidP="00541196">
            <w:pPr>
              <w:rPr>
                <w:rFonts w:eastAsia="Times New Roman" w:cs="Calibri"/>
                <w:color w:val="FFFFFF"/>
                <w:lang w:eastAsia="de-DE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F637A"/>
            <w:vAlign w:val="center"/>
            <w:hideMark/>
          </w:tcPr>
          <w:p w14:paraId="076712A6" w14:textId="77777777" w:rsidR="00541196" w:rsidRPr="00FB40D0" w:rsidRDefault="00541196" w:rsidP="00541196">
            <w:pPr>
              <w:rPr>
                <w:rFonts w:eastAsia="Times New Roman" w:cs="Calibri"/>
                <w:color w:val="FFFFFF"/>
                <w:lang w:eastAsia="de-DE"/>
              </w:rPr>
            </w:pPr>
          </w:p>
        </w:tc>
        <w:tc>
          <w:tcPr>
            <w:tcW w:w="4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F637A"/>
            <w:vAlign w:val="center"/>
            <w:hideMark/>
          </w:tcPr>
          <w:p w14:paraId="18430DC0" w14:textId="77777777" w:rsidR="00541196" w:rsidRPr="00FB40D0" w:rsidRDefault="00541196" w:rsidP="00541196">
            <w:pPr>
              <w:rPr>
                <w:rFonts w:eastAsia="Times New Roman" w:cs="Calibri"/>
                <w:color w:val="FFFFFF"/>
                <w:lang w:eastAsia="de-D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F637A"/>
            <w:noWrap/>
            <w:vAlign w:val="center"/>
            <w:hideMark/>
          </w:tcPr>
          <w:p w14:paraId="5F732F01" w14:textId="77777777" w:rsidR="00541196" w:rsidRPr="00FB40D0" w:rsidRDefault="00541196" w:rsidP="00541196">
            <w:pPr>
              <w:jc w:val="center"/>
              <w:rPr>
                <w:rFonts w:eastAsia="Times New Roman" w:cs="Calibri"/>
                <w:smallCaps/>
                <w:color w:val="FFFFFF"/>
                <w:lang w:eastAsia="de-DE"/>
              </w:rPr>
            </w:pPr>
            <w:r w:rsidRPr="00FB40D0">
              <w:rPr>
                <w:rFonts w:eastAsia="Times New Roman" w:cs="Calibri"/>
                <w:smallCaps/>
                <w:color w:val="FFFFFF"/>
                <w:lang w:eastAsia="de-DE"/>
              </w:rPr>
              <w:t>Schüsse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F637A"/>
            <w:noWrap/>
            <w:vAlign w:val="center"/>
            <w:hideMark/>
          </w:tcPr>
          <w:p w14:paraId="60DF124D" w14:textId="77777777" w:rsidR="00541196" w:rsidRPr="00FB40D0" w:rsidRDefault="00541196" w:rsidP="00541196">
            <w:pPr>
              <w:jc w:val="center"/>
              <w:rPr>
                <w:rFonts w:eastAsia="Times New Roman" w:cs="Calibri"/>
                <w:smallCaps/>
                <w:color w:val="FFFFFF"/>
                <w:lang w:eastAsia="de-DE"/>
              </w:rPr>
            </w:pPr>
            <w:r w:rsidRPr="00FB40D0">
              <w:rPr>
                <w:rFonts w:eastAsia="Times New Roman" w:cs="Calibri"/>
                <w:smallCaps/>
                <w:color w:val="FFFFFF"/>
                <w:lang w:eastAsia="de-DE"/>
              </w:rPr>
              <w:t>Zehntel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F637A"/>
            <w:noWrap/>
            <w:vAlign w:val="center"/>
            <w:hideMark/>
          </w:tcPr>
          <w:p w14:paraId="68CE051D" w14:textId="77777777" w:rsidR="00541196" w:rsidRPr="00FB40D0" w:rsidRDefault="00541196" w:rsidP="00541196">
            <w:pPr>
              <w:jc w:val="center"/>
              <w:rPr>
                <w:rFonts w:eastAsia="Times New Roman" w:cs="Calibri"/>
                <w:smallCaps/>
                <w:color w:val="FFFFFF"/>
                <w:lang w:eastAsia="de-DE"/>
              </w:rPr>
            </w:pPr>
            <w:r w:rsidRPr="00FB40D0">
              <w:rPr>
                <w:rFonts w:eastAsia="Times New Roman" w:cs="Calibri"/>
                <w:smallCaps/>
                <w:color w:val="FFFFFF"/>
                <w:lang w:eastAsia="de-DE"/>
              </w:rPr>
              <w:t>Schüsse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F637A"/>
            <w:noWrap/>
            <w:vAlign w:val="center"/>
            <w:hideMark/>
          </w:tcPr>
          <w:p w14:paraId="42A70E04" w14:textId="77777777" w:rsidR="00541196" w:rsidRPr="00FB40D0" w:rsidRDefault="00541196" w:rsidP="00541196">
            <w:pPr>
              <w:jc w:val="center"/>
              <w:rPr>
                <w:rFonts w:eastAsia="Times New Roman" w:cs="Calibri"/>
                <w:smallCaps/>
                <w:color w:val="FFFFFF"/>
                <w:lang w:eastAsia="de-DE"/>
              </w:rPr>
            </w:pPr>
            <w:r w:rsidRPr="00FB40D0">
              <w:rPr>
                <w:rFonts w:eastAsia="Times New Roman" w:cs="Calibri"/>
                <w:smallCaps/>
                <w:color w:val="FFFFFF"/>
                <w:lang w:eastAsia="de-DE"/>
              </w:rPr>
              <w:t>Zehntel</w:t>
            </w:r>
          </w:p>
        </w:tc>
      </w:tr>
      <w:tr w:rsidR="00541196" w:rsidRPr="00D832D3" w14:paraId="54B7660F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CFBA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C94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Luftgewehr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267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 xml:space="preserve">Schüler </w:t>
            </w:r>
            <w:r w:rsidRPr="00D832D3">
              <w:rPr>
                <w:rFonts w:eastAsia="Times New Roman" w:cs="Calibri"/>
                <w:vertAlign w:val="superscript"/>
                <w:lang w:eastAsia="de-DE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B19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28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FF5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5B1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ja</w:t>
            </w:r>
          </w:p>
        </w:tc>
      </w:tr>
      <w:tr w:rsidR="00541196" w:rsidRPr="00D832D3" w14:paraId="7B58A004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2C16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0B47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Luftgewehr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80F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Herren I-II, Jun. I-II m, Damen I-II, Jun. I-II w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DD0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FFBB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668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160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ja</w:t>
            </w:r>
          </w:p>
        </w:tc>
      </w:tr>
      <w:tr w:rsidR="00541196" w:rsidRPr="00D832D3" w14:paraId="28FE8333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A521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A2C1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Luftgewehr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8FB2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restliche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616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852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FF5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81D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ja</w:t>
            </w:r>
          </w:p>
        </w:tc>
      </w:tr>
      <w:tr w:rsidR="00541196" w:rsidRPr="00D832D3" w14:paraId="564A697E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058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041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Luftgewehr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72C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SH1/AB1 m ohne Hilfsmittel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FBA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0F9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9FC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1DD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ja</w:t>
            </w:r>
          </w:p>
        </w:tc>
      </w:tr>
      <w:tr w:rsidR="00541196" w:rsidRPr="00D832D3" w14:paraId="5E3026CA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DD03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BEEA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Luftgewehr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F68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SH1/AB1 w ohne Hilfsmittel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FCA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4BF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474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2EE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ja</w:t>
            </w:r>
          </w:p>
        </w:tc>
      </w:tr>
      <w:tr w:rsidR="00541196" w:rsidRPr="00D832D3" w14:paraId="643E6F06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E92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3C5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Luftgewehr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8D8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SH2/AB2 m/w mit Hilfsmittel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7AC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7B7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119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CE4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ja</w:t>
            </w:r>
          </w:p>
        </w:tc>
      </w:tr>
      <w:tr w:rsidR="00541196" w:rsidRPr="00D832D3" w14:paraId="3E9A5422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2A1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D0A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Luftgewehr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931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SH3/AB3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012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F66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BBD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234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ja</w:t>
            </w:r>
          </w:p>
        </w:tc>
      </w:tr>
      <w:tr w:rsidR="00541196" w:rsidRPr="00D832D3" w14:paraId="237FD4A7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6C4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988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Luftgewehr - Auflage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ECC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77CB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76F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CB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4EA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ja</w:t>
            </w:r>
          </w:p>
        </w:tc>
      </w:tr>
      <w:tr w:rsidR="00541196" w:rsidRPr="00D832D3" w14:paraId="0609D94F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D3C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</w:t>
            </w:r>
            <w:r>
              <w:rPr>
                <w:rFonts w:eastAsia="Times New Roman" w:cs="Calibri"/>
                <w:lang w:eastAsia="de-DE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1DB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10 m Luftgewehr Mix Team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B366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44D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Weitermeldung an den Bezirk 08</w:t>
            </w:r>
          </w:p>
        </w:tc>
      </w:tr>
      <w:tr w:rsidR="00541196" w:rsidRPr="00D832D3" w14:paraId="71D07B09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B5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BE13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Luftgewehr liegend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827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005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7E3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ECC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791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ja</w:t>
            </w:r>
          </w:p>
        </w:tc>
      </w:tr>
      <w:tr w:rsidR="00541196" w:rsidRPr="00D832D3" w14:paraId="5FB67140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08F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FAE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10 m Luftgewehr 3-Stellung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2DD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 xml:space="preserve">Schüler </w:t>
            </w:r>
            <w:r w:rsidRPr="00D832D3">
              <w:rPr>
                <w:rFonts w:eastAsia="Times New Roman" w:cs="Calibri"/>
                <w:vertAlign w:val="superscript"/>
                <w:lang w:eastAsia="de-DE"/>
              </w:rPr>
              <w:t>1</w:t>
            </w:r>
            <w:r w:rsidRPr="00D832D3">
              <w:rPr>
                <w:rFonts w:eastAsia="Times New Roman" w:cs="Calibri"/>
                <w:lang w:eastAsia="de-DE"/>
              </w:rPr>
              <w:t>, Jugend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F32B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6C7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2C1B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F2F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2BE2D175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92C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665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Zimmerstutzen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B1E7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E1D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660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A0A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9BF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625988E6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4C0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3A5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Zimmerstutzen - Auflage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9DC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BF6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794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89AB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20E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</w:tr>
      <w:tr w:rsidR="00541196" w:rsidRPr="00D832D3" w14:paraId="6BD0285B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BBD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051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KK 100</w:t>
            </w:r>
            <w:r>
              <w:rPr>
                <w:rFonts w:eastAsia="Times New Roman" w:cs="Calibri"/>
                <w:lang w:eastAsia="de-DE"/>
              </w:rPr>
              <w:t xml:space="preserve"> </w:t>
            </w:r>
            <w:r w:rsidRPr="00D832D3">
              <w:rPr>
                <w:rFonts w:eastAsia="Times New Roman" w:cs="Calibri"/>
                <w:lang w:eastAsia="de-DE"/>
              </w:rPr>
              <w:t>m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549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194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106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434B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621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3EE81982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0BA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71AA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KK 100 m - Auflage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4D7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A03C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DFE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C2E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338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</w:tr>
      <w:tr w:rsidR="00541196" w:rsidRPr="00D832D3" w14:paraId="3D4FE58A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5FC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1191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KK 3 - Position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B633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AA2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7C1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B46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C8A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26D1ABA6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AE2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0CC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KK 50 m - Auflage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0D2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434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5BD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6CF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527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ja</w:t>
            </w:r>
          </w:p>
        </w:tc>
      </w:tr>
      <w:tr w:rsidR="00541196" w:rsidRPr="00D832D3" w14:paraId="06696C2C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C1EA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1A3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KK 50</w:t>
            </w:r>
            <w:r>
              <w:rPr>
                <w:rFonts w:eastAsia="Times New Roman" w:cs="Calibri"/>
                <w:lang w:eastAsia="de-DE"/>
              </w:rPr>
              <w:t xml:space="preserve"> </w:t>
            </w:r>
            <w:r w:rsidRPr="00D832D3">
              <w:rPr>
                <w:rFonts w:eastAsia="Times New Roman" w:cs="Calibri"/>
                <w:lang w:eastAsia="de-DE"/>
              </w:rPr>
              <w:t>m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21D2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427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AC8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235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7CD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29A222A2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9793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A6BA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KK - Unterhebelrepetierer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157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F7A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41E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B69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EAB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3E19EBB0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6483" w14:textId="738E6926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1.58</w:t>
            </w:r>
            <w:r w:rsidR="005B2743">
              <w:rPr>
                <w:rFonts w:eastAsia="Times New Roman" w:cs="Calibri"/>
                <w:lang w:eastAsia="de-DE"/>
              </w:rPr>
              <w:t xml:space="preserve"> 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D041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Ordonannzgewehr offene Visierung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1F3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2D0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AAF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2A9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A5D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6B30461C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9196" w14:textId="6B294A06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1.59</w:t>
            </w:r>
            <w:r w:rsidR="005B2743">
              <w:rPr>
                <w:rFonts w:eastAsia="Times New Roman" w:cs="Calibri"/>
                <w:lang w:eastAsia="de-DE"/>
              </w:rPr>
              <w:t xml:space="preserve"> 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E862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Ordonannzgewehr geschlossene Visierung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B69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9C0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56B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723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94D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37E48123" w14:textId="77777777" w:rsidTr="005B2743">
        <w:trPr>
          <w:trHeight w:val="3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94F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lastRenderedPageBreak/>
              <w:t>1.60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684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 xml:space="preserve">KK </w:t>
            </w:r>
            <w:r>
              <w:rPr>
                <w:rFonts w:eastAsia="Times New Roman" w:cs="Calibri"/>
                <w:lang w:eastAsia="de-DE"/>
              </w:rPr>
              <w:t>3x40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58B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288B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643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83D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B96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5AB029BA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DCD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84E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GK - Freie Waffe (3x40</w:t>
            </w:r>
            <w:r>
              <w:rPr>
                <w:rFonts w:eastAsia="Times New Roman" w:cs="Calibri"/>
                <w:lang w:eastAsia="de-DE"/>
              </w:rPr>
              <w:t xml:space="preserve"> - Halbprogramm</w:t>
            </w:r>
            <w:r w:rsidRPr="00D832D3">
              <w:rPr>
                <w:rFonts w:eastAsia="Times New Roman" w:cs="Calibri"/>
                <w:lang w:eastAsia="de-DE"/>
              </w:rPr>
              <w:t>)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AF72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948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Weitermeldung an den Bezirk 08</w:t>
            </w:r>
          </w:p>
        </w:tc>
      </w:tr>
      <w:tr w:rsidR="00541196" w:rsidRPr="00D832D3" w14:paraId="49BF6A7D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BC3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005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KK - Liegendkampf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12C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0C5B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B64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BCF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8DF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ja</w:t>
            </w:r>
          </w:p>
        </w:tc>
      </w:tr>
      <w:tr w:rsidR="00541196" w:rsidRPr="00D832D3" w14:paraId="2077C976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1FD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550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GK - Liegendkampf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9F8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B72C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Weitermeldung an den Bezirk 08</w:t>
            </w:r>
          </w:p>
        </w:tc>
      </w:tr>
      <w:tr w:rsidR="00541196" w:rsidRPr="00D832D3" w14:paraId="1A3E8795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695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1.99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2026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Unterhebelrepetierer GK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4C5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723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FAC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963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204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1CF1A059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2AA7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4C7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10 m Luftpistole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5E8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 xml:space="preserve">Schüler </w:t>
            </w:r>
            <w:r w:rsidRPr="00D832D3">
              <w:rPr>
                <w:rFonts w:eastAsia="Times New Roman" w:cs="Calibri"/>
                <w:vertAlign w:val="superscript"/>
                <w:lang w:eastAsia="de-DE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219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539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37A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925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2FC39B28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252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83E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10 m Luftpistole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8E2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Herren I-II, Jun. I-II m, Damen I-II, Jun. I-II w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581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90D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797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C3E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4AD8BCED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102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2146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10 m Luftpistole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5F5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restliche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199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DFD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270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408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11B8A599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BA1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11E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10 m Luftpistole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82D7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SH1/AB1 m ohne Hilfsmittel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78D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274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5C3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246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043345F2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880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EC7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10 m Luftpistole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E04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SH1/AB1 w ohne Hilfsmittel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D2B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DA7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2B6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E70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590B9D4C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FEF3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864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10 m Luftpistole - Auflage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D92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0C0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63D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nein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3B5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868C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ja</w:t>
            </w:r>
          </w:p>
        </w:tc>
      </w:tr>
      <w:tr w:rsidR="00541196" w:rsidRPr="00D832D3" w14:paraId="6F783081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50CA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2</w:t>
            </w:r>
            <w:r w:rsidRPr="00D832D3">
              <w:rPr>
                <w:rFonts w:eastAsia="Times New Roman" w:cs="Calibri"/>
                <w:lang w:eastAsia="de-DE"/>
              </w:rPr>
              <w:t>.</w:t>
            </w:r>
            <w:r>
              <w:rPr>
                <w:rFonts w:eastAsia="Times New Roman" w:cs="Calibri"/>
                <w:lang w:eastAsia="de-DE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299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10 m Luftpistole Mix Team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D91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AFD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Weitermeldung an den Bezirk 08</w:t>
            </w:r>
          </w:p>
        </w:tc>
      </w:tr>
      <w:tr w:rsidR="00541196" w:rsidRPr="00D832D3" w14:paraId="5EB401C6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B28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EECA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10 m Mehrschüssige Luftpistole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A94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DAB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A65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A40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881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03F36F97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F41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735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10 m Mehrschüssige Luftpistole Mehrkampf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974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F04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0AC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F0E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60E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7FF81923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9606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376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10 m Mehrschüssige Luftpistole Standard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22D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896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C7DC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EB4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0BD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358B3F1E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5DA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DF4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50 m Pistole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951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7B6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567C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C4D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28C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3D769BD5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34F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DEF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50</w:t>
            </w:r>
            <w:r w:rsidRPr="00D832D3">
              <w:rPr>
                <w:rFonts w:eastAsia="Times New Roman" w:cs="Calibri"/>
                <w:lang w:eastAsia="de-DE"/>
              </w:rPr>
              <w:t xml:space="preserve"> m Pistole - Auflage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C31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DC0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67C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896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DFC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03FC4427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047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D52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25 m Schnellfeuerpistole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E7C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961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ACE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EA7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E14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01EAAC97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3A3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77E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25 m Schnellfeuerpistole .22kurz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8E72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92F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E89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DBE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09FC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01476634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DE7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661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25 m Pistole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24F3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63E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944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D34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940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6B69F6C7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790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253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25</w:t>
            </w:r>
            <w:r w:rsidRPr="00D832D3">
              <w:rPr>
                <w:rFonts w:eastAsia="Times New Roman" w:cs="Calibri"/>
                <w:lang w:eastAsia="de-DE"/>
              </w:rPr>
              <w:t xml:space="preserve"> m Pistole - Auflage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7C6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D14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9A6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E3C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C0D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06261F21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1CD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2BC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25 m Pistole - beidhändig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E41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BAD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E4E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7C7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8F1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3CA28585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EA3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22E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25 m Zentralfeuerpistole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8D3A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CD9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62A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BFB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814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73D82BD8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26A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4DE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25 m Pistole 9 mm Luger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499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5DE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5EC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AA3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18F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684430A9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EA31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lastRenderedPageBreak/>
              <w:t>2.55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22D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 xml:space="preserve">25 m </w:t>
            </w:r>
            <w:r>
              <w:rPr>
                <w:rFonts w:eastAsia="Times New Roman" w:cs="Calibri"/>
                <w:lang w:eastAsia="de-DE"/>
              </w:rPr>
              <w:t>Revolver</w:t>
            </w:r>
            <w:r w:rsidRPr="00D832D3">
              <w:rPr>
                <w:rFonts w:eastAsia="Times New Roman" w:cs="Calibri"/>
                <w:lang w:eastAsia="de-DE"/>
              </w:rPr>
              <w:t xml:space="preserve"> .357 Magnum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093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852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306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00E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A8C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54994EB8" w14:textId="77777777" w:rsidTr="005B2743">
        <w:trPr>
          <w:trHeight w:val="3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B72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2.58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6BB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 xml:space="preserve">25 m </w:t>
            </w:r>
            <w:r>
              <w:rPr>
                <w:rFonts w:eastAsia="Times New Roman" w:cs="Calibri"/>
                <w:lang w:eastAsia="de-DE"/>
              </w:rPr>
              <w:t>Revolver</w:t>
            </w:r>
            <w:r w:rsidRPr="00D832D3">
              <w:rPr>
                <w:rFonts w:eastAsia="Times New Roman" w:cs="Calibri"/>
                <w:lang w:eastAsia="de-DE"/>
              </w:rPr>
              <w:t xml:space="preserve"> .44 Magnum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6B27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3E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E65B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032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D88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6432459D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DD36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1777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25 m Pistole .4</w:t>
            </w:r>
            <w:r>
              <w:rPr>
                <w:rFonts w:eastAsia="Times New Roman" w:cs="Calibri"/>
                <w:lang w:eastAsia="de-DE"/>
              </w:rPr>
              <w:t>5</w:t>
            </w:r>
            <w:r w:rsidRPr="00D832D3">
              <w:rPr>
                <w:rFonts w:eastAsia="Times New Roman" w:cs="Calibri"/>
                <w:lang w:eastAsia="de-DE"/>
              </w:rPr>
              <w:t xml:space="preserve"> ACP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0892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A8CC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793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39E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F20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2A3C5363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80C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2.60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765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25 m Standardpistole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A61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AD3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3AE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33F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5D3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0B882324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C43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8E9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Flinte Trap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B5B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 xml:space="preserve">Schüler </w:t>
            </w:r>
            <w:r w:rsidRPr="00D832D3">
              <w:rPr>
                <w:rFonts w:eastAsia="Times New Roman" w:cs="Calibri"/>
                <w:vertAlign w:val="superscript"/>
                <w:lang w:eastAsia="de-DE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AB5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75 gerade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EB5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48F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75 gerade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1C0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30468B0C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C837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98E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Flinte Trap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D01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restliche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90F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3DA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0FE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0D0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5E1E9BC7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213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3</w:t>
            </w:r>
            <w:r w:rsidRPr="00D832D3">
              <w:rPr>
                <w:rFonts w:eastAsia="Times New Roman" w:cs="Calibri"/>
                <w:lang w:eastAsia="de-DE"/>
              </w:rPr>
              <w:t>.</w:t>
            </w:r>
            <w:r>
              <w:rPr>
                <w:rFonts w:eastAsia="Times New Roman" w:cs="Calibri"/>
                <w:lang w:eastAsia="de-DE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8E0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Flinte Trap Mix Team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7CB7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32D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Weitermeldung an den Bezirk 08</w:t>
            </w:r>
          </w:p>
        </w:tc>
      </w:tr>
      <w:tr w:rsidR="00541196" w:rsidRPr="00D832D3" w14:paraId="0585966A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FF2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3.20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520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Flinte Doppeltrap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2AA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9E4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514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F25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071C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010359D7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20C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3.20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061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Flinte Skeet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051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 xml:space="preserve">Schüler </w:t>
            </w:r>
            <w:r w:rsidRPr="00D832D3">
              <w:rPr>
                <w:rFonts w:eastAsia="Times New Roman" w:cs="Calibri"/>
                <w:vertAlign w:val="superscript"/>
                <w:lang w:eastAsia="de-DE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F21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75 Einzel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496C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868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75 Einzel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EDA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2879BB9A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357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3.20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F8F1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Flinte Skeet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169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restliche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349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2BE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BC0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DEC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7586C74F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D7D6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3</w:t>
            </w:r>
            <w:r w:rsidRPr="00D832D3">
              <w:rPr>
                <w:rFonts w:eastAsia="Times New Roman" w:cs="Calibri"/>
                <w:lang w:eastAsia="de-DE"/>
              </w:rPr>
              <w:t>.</w:t>
            </w:r>
            <w:r>
              <w:rPr>
                <w:rFonts w:eastAsia="Times New Roman" w:cs="Calibri"/>
                <w:lang w:eastAsia="de-DE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253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Flinte Skeet Mix Team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FEE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E63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Weitermeldung an den Bezirk 08</w:t>
            </w:r>
          </w:p>
        </w:tc>
      </w:tr>
      <w:tr w:rsidR="00541196" w:rsidRPr="00D832D3" w14:paraId="0CEE48D2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2127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ADF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Flinte Compak Sporting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7336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A4F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D3C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362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---</w:t>
            </w: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C92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7CE10C2D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5DC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3.35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868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Flinte Parcours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731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F99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492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76EC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  <w:r>
              <w:rPr>
                <w:rFonts w:eastAsia="Times New Roman" w:cs="Calibri"/>
                <w:lang w:eastAsia="de-DE"/>
              </w:rPr>
              <w:t>---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0B1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667DCE2E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1B9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3.40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A32A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Flinte Universal Trap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28E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B51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Weitermeldung an den Bezirk 08</w:t>
            </w:r>
          </w:p>
        </w:tc>
      </w:tr>
      <w:tr w:rsidR="00541196" w:rsidRPr="00D832D3" w14:paraId="60472C43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959A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F51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Laufende Scheibe 10m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130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 xml:space="preserve">Schüler </w:t>
            </w:r>
            <w:r w:rsidRPr="00D832D3">
              <w:rPr>
                <w:rFonts w:eastAsia="Times New Roman" w:cs="Calibri"/>
                <w:vertAlign w:val="superscript"/>
                <w:lang w:eastAsia="de-DE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AD4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F7D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1A1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EC6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76D02C6B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FD2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845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Laufende Scheibe 10m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9AA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restliche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CAF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6A0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6C6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C88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49C914A7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F51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4.15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3746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Laufende Scheibe 10m Mix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34D3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459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870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9F4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9C0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7A7A434C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244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4.20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C14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Laufende Scheibe 50m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F34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918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E4B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70A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F87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27A9C07F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B8D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4.25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D2A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Laufende Scheibe 50m Mix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E8E7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A64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F31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B35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058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06591A72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814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5.10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7DE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Armbrust 10m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F3D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1D1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54E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3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B65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45BC6A6A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32C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5.11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9C7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Armbrust 10 m  - Auflage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71B3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AC2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42FC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B03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F7D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7FAB304A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3BA6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5.20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32A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Armbrust 30m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51B1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B40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BB1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A0C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698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54161140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7566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5.31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C742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Armbrust nat. Scheibe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1CD3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893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F68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299B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D84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69642A6E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A3B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5.32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405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Armbrust nat. Stern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ADC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A92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230B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1E7C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4B7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5629EB9D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ABE2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lastRenderedPageBreak/>
              <w:t>5.43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C27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Feldarmbrust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F08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50F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2EF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14B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94A8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00A08811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C62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3B2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Perkussionsgewehr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529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4C0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BF9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0B8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D23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20D2CFCF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AB1A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7.11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BD6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Perkussionsgewehr - Auflage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8C77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9F5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904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5B5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F6B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657A31EA" w14:textId="77777777" w:rsidTr="005B2743">
        <w:trPr>
          <w:trHeight w:val="3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0A8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7.15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683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Perkussions-Freigewehr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BBAA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118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EDF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DD9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DBC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59FE3BAC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C8E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7.20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340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Perkussionsdienstgewehr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6A5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C91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85F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1B9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6FA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081EB126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25C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7.21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0E07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Perkussionsdienstgewehr 50 m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F33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5D0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992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80C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25B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78736064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BAF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B6D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Steinschlossgewehr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AAB9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4E87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6A4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32D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033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05FE3BE9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C44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7.31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C90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Steinschlossgewehr liegend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F706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926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182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E2A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49F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2DB4C291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0F72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7.35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4BE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Muskete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8FD4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6B7E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927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F8C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C51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1BA52376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00A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7.40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E78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Perkussionsrevolver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E0BD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AEA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A13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FB85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D68F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36A35068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34D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7.50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072E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Perkussionspistole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38D8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74BB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27F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F62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7A86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69F5C44C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6493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7.5</w:t>
            </w:r>
            <w:r>
              <w:rPr>
                <w:rFonts w:eastAsia="Times New Roman" w:cs="Calibri"/>
                <w:lang w:eastAsia="de-DE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171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Perkussionspistole</w:t>
            </w:r>
            <w:r>
              <w:rPr>
                <w:rFonts w:eastAsia="Times New Roman" w:cs="Calibri"/>
                <w:lang w:eastAsia="de-DE"/>
              </w:rPr>
              <w:t xml:space="preserve"> - beidhändig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D13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D882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Weitermeldung an den Bezirk 08</w:t>
            </w:r>
          </w:p>
        </w:tc>
      </w:tr>
      <w:tr w:rsidR="00541196" w:rsidRPr="00D832D3" w14:paraId="34BBE524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85FB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7.60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B703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Steinschloßpistole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DD35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227B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959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76B9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870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1A808EB4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5D43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7.71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9C3F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Perkussionsflinte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EC9C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00B4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BFAC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11DD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FFD0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41196" w:rsidRPr="00D832D3" w14:paraId="0768705E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5573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7.72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F040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Steinschloßflinte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8811" w14:textId="77777777" w:rsidR="00541196" w:rsidRPr="00D832D3" w:rsidRDefault="00541196" w:rsidP="00541196">
            <w:pPr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AC3A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DB7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B553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1661" w14:textId="77777777" w:rsidR="00541196" w:rsidRPr="00D832D3" w:rsidRDefault="00541196" w:rsidP="00541196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385BE9" w:rsidRPr="00D832D3" w14:paraId="6543FA0C" w14:textId="77777777" w:rsidTr="00B73592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0AEF" w14:textId="3AE12EC4" w:rsidR="00385BE9" w:rsidRPr="00D832D3" w:rsidRDefault="00385BE9" w:rsidP="00B73592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11</w:t>
            </w:r>
            <w:r w:rsidRPr="00D832D3">
              <w:rPr>
                <w:rFonts w:eastAsia="Times New Roman" w:cs="Calibri"/>
                <w:lang w:eastAsia="de-DE"/>
              </w:rPr>
              <w:t>.</w:t>
            </w:r>
            <w:r>
              <w:rPr>
                <w:rFonts w:eastAsia="Times New Roman" w:cs="Calibri"/>
                <w:lang w:eastAsia="de-DE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39A2" w14:textId="77777777" w:rsidR="00385BE9" w:rsidRPr="00D832D3" w:rsidRDefault="00385BE9" w:rsidP="00B73592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Lichtgewehr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C848" w14:textId="3FDC729E" w:rsidR="00385BE9" w:rsidRPr="00D832D3" w:rsidRDefault="00385BE9" w:rsidP="00B73592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Schüler II + III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301F" w14:textId="199A6D58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F76B" w14:textId="77777777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B2C4" w14:textId="472B083D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DC73" w14:textId="77777777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B2743" w:rsidRPr="00D832D3" w14:paraId="0C556D53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6E38" w14:textId="4CAC20D5" w:rsidR="005B2743" w:rsidRPr="00D832D3" w:rsidRDefault="00385BE9" w:rsidP="00FA253A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11.11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195B" w14:textId="5DC41590" w:rsidR="005B2743" w:rsidRPr="00D832D3" w:rsidRDefault="005B2743" w:rsidP="00FA253A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Lichtgewehr</w:t>
            </w:r>
            <w:r w:rsidR="00385BE9">
              <w:rPr>
                <w:rFonts w:eastAsia="Times New Roman" w:cs="Calibri"/>
                <w:lang w:eastAsia="de-DE"/>
              </w:rPr>
              <w:t xml:space="preserve"> – Auflage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AF0B" w14:textId="22BD5DF9" w:rsidR="005B2743" w:rsidRPr="00D832D3" w:rsidRDefault="005B2743" w:rsidP="00FA253A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Schüler</w:t>
            </w:r>
            <w:r w:rsidR="00385BE9">
              <w:rPr>
                <w:rFonts w:eastAsia="Times New Roman" w:cs="Calibri"/>
                <w:lang w:eastAsia="de-DE"/>
              </w:rPr>
              <w:t xml:space="preserve"> III + IV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23EA" w14:textId="2F18FA0B" w:rsidR="005B2743" w:rsidRPr="00D832D3" w:rsidRDefault="00385BE9" w:rsidP="00FA253A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CFEE" w14:textId="77777777" w:rsidR="005B2743" w:rsidRPr="00D832D3" w:rsidRDefault="005B2743" w:rsidP="00FA253A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A41E" w14:textId="5839EB6B" w:rsidR="005B2743" w:rsidRPr="00D832D3" w:rsidRDefault="00385BE9" w:rsidP="00FA253A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F7C0" w14:textId="77777777" w:rsidR="005B2743" w:rsidRPr="00D832D3" w:rsidRDefault="005B2743" w:rsidP="00FA253A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385BE9" w:rsidRPr="00D832D3" w14:paraId="14746F37" w14:textId="77777777" w:rsidTr="00B73592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8921" w14:textId="77777777" w:rsidR="00385BE9" w:rsidRPr="00D832D3" w:rsidRDefault="00385BE9" w:rsidP="00B73592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11</w:t>
            </w:r>
            <w:r w:rsidRPr="00D832D3">
              <w:rPr>
                <w:rFonts w:eastAsia="Times New Roman" w:cs="Calibri"/>
                <w:lang w:eastAsia="de-DE"/>
              </w:rPr>
              <w:t>.</w:t>
            </w:r>
            <w:r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B0F8" w14:textId="6B450AAB" w:rsidR="00385BE9" w:rsidRPr="00D832D3" w:rsidRDefault="00385BE9" w:rsidP="00B73592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Lichtgewehr 3-Stellung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0F34" w14:textId="6A249C09" w:rsidR="00385BE9" w:rsidRPr="00D832D3" w:rsidRDefault="00385BE9" w:rsidP="00B73592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Schüler II + III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3A6B" w14:textId="2B270666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16BB" w14:textId="77777777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114" w14:textId="2F7F9746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D823" w14:textId="77777777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385BE9" w:rsidRPr="00D832D3" w14:paraId="60336824" w14:textId="77777777" w:rsidTr="00B73592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4E4F" w14:textId="138970F3" w:rsidR="00385BE9" w:rsidRPr="00D832D3" w:rsidRDefault="00385BE9" w:rsidP="00B73592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11.50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0D2B" w14:textId="011404A3" w:rsidR="00385BE9" w:rsidRPr="00D832D3" w:rsidRDefault="00385BE9" w:rsidP="00B73592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Lichtpistole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1252" w14:textId="1335EA64" w:rsidR="00385BE9" w:rsidRPr="00D832D3" w:rsidRDefault="00385BE9" w:rsidP="00B73592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Schüler II + III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BC9E" w14:textId="73670DE2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B15F" w14:textId="77777777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5749" w14:textId="0310FB43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7A30" w14:textId="77777777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5B2743" w:rsidRPr="00D832D3" w14:paraId="465F8ED9" w14:textId="77777777" w:rsidTr="005B274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C432" w14:textId="44425089" w:rsidR="005B2743" w:rsidRPr="00D832D3" w:rsidRDefault="00385BE9" w:rsidP="00FA253A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11.51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9119" w14:textId="452E42E3" w:rsidR="005B2743" w:rsidRPr="00D832D3" w:rsidRDefault="005B2743" w:rsidP="00FA253A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Lichtpistole</w:t>
            </w:r>
            <w:r w:rsidR="00385BE9">
              <w:rPr>
                <w:rFonts w:eastAsia="Times New Roman" w:cs="Calibri"/>
                <w:lang w:eastAsia="de-DE"/>
              </w:rPr>
              <w:t xml:space="preserve"> – Auflage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4B3E" w14:textId="2F8128D1" w:rsidR="005B2743" w:rsidRPr="00D832D3" w:rsidRDefault="005B2743" w:rsidP="00FA253A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Schüler</w:t>
            </w:r>
            <w:r w:rsidR="00385BE9">
              <w:rPr>
                <w:rFonts w:eastAsia="Times New Roman" w:cs="Calibri"/>
                <w:lang w:eastAsia="de-DE"/>
              </w:rPr>
              <w:t xml:space="preserve"> III + IV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5739" w14:textId="62645849" w:rsidR="005B2743" w:rsidRPr="00D832D3" w:rsidRDefault="00385BE9" w:rsidP="00FA253A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0D69" w14:textId="55972789" w:rsidR="005B2743" w:rsidRPr="00D832D3" w:rsidRDefault="005B2743" w:rsidP="00FA253A">
            <w:pPr>
              <w:jc w:val="center"/>
              <w:rPr>
                <w:rFonts w:eastAsia="Times New Roman" w:cs="Calibri"/>
                <w:lang w:eastAsia="de-D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379B" w14:textId="75B53E0C" w:rsidR="005B2743" w:rsidRPr="00D832D3" w:rsidRDefault="00385BE9" w:rsidP="00FA253A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1391" w14:textId="77777777" w:rsidR="005B2743" w:rsidRPr="00D832D3" w:rsidRDefault="005B2743" w:rsidP="00FA253A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  <w:tr w:rsidR="00385BE9" w:rsidRPr="00D832D3" w14:paraId="66674E5E" w14:textId="77777777" w:rsidTr="00385BE9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BB46" w14:textId="371ACB57" w:rsidR="00385BE9" w:rsidRPr="00D832D3" w:rsidRDefault="00385BE9" w:rsidP="00B73592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12.10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338A" w14:textId="259BB375" w:rsidR="00385BE9" w:rsidRPr="00D832D3" w:rsidRDefault="00385BE9" w:rsidP="00B73592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Blasrohrsport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F712" w14:textId="041EA5D8" w:rsidR="00385BE9" w:rsidRPr="00D832D3" w:rsidRDefault="00385BE9" w:rsidP="00B73592">
            <w:pPr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alle ausgeschriebenen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4162" w14:textId="2C9C793B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2x30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3042" w14:textId="77777777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1DC9" w14:textId="2F226004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2x30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5847" w14:textId="77777777" w:rsidR="00385BE9" w:rsidRPr="00D832D3" w:rsidRDefault="00385BE9" w:rsidP="00B73592">
            <w:pPr>
              <w:jc w:val="center"/>
              <w:rPr>
                <w:rFonts w:eastAsia="Times New Roman" w:cs="Calibri"/>
                <w:lang w:eastAsia="de-DE"/>
              </w:rPr>
            </w:pPr>
            <w:r w:rsidRPr="00D832D3">
              <w:rPr>
                <w:rFonts w:eastAsia="Times New Roman" w:cs="Calibri"/>
                <w:lang w:eastAsia="de-DE"/>
              </w:rPr>
              <w:t> </w:t>
            </w:r>
          </w:p>
        </w:tc>
      </w:tr>
    </w:tbl>
    <w:p w14:paraId="4CAB738E" w14:textId="77777777" w:rsidR="00D832D3" w:rsidRDefault="00D832D3" w:rsidP="009613B8">
      <w:pPr>
        <w:rPr>
          <w:rFonts w:ascii="Arial" w:hAnsi="Arial" w:cs="Arial"/>
          <w:sz w:val="20"/>
          <w:szCs w:val="20"/>
        </w:rPr>
      </w:pPr>
    </w:p>
    <w:p w14:paraId="687CEB45" w14:textId="1999E135" w:rsidR="00D832D3" w:rsidRDefault="00D832D3" w:rsidP="009613B8">
      <w:pPr>
        <w:rPr>
          <w:rFonts w:ascii="Arial" w:hAnsi="Arial" w:cs="Arial"/>
          <w:sz w:val="20"/>
          <w:szCs w:val="20"/>
        </w:rPr>
      </w:pPr>
      <w:r w:rsidRPr="006F5F69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Schüler</w:t>
      </w:r>
      <w:r w:rsidR="006F5F69">
        <w:rPr>
          <w:rFonts w:ascii="Arial" w:hAnsi="Arial" w:cs="Arial"/>
          <w:sz w:val="20"/>
          <w:szCs w:val="20"/>
        </w:rPr>
        <w:t xml:space="preserve"> mit Ausnahmegenehmigung einschließlich Jahrgang 201</w:t>
      </w:r>
      <w:r w:rsidR="00385BE9">
        <w:rPr>
          <w:rFonts w:ascii="Arial" w:hAnsi="Arial" w:cs="Arial"/>
          <w:sz w:val="20"/>
          <w:szCs w:val="20"/>
        </w:rPr>
        <w:t>2</w:t>
      </w:r>
    </w:p>
    <w:p w14:paraId="1B5AAA5C" w14:textId="77777777" w:rsidR="006F5F69" w:rsidRDefault="006F5F69" w:rsidP="009613B8">
      <w:pPr>
        <w:rPr>
          <w:rFonts w:ascii="Arial" w:hAnsi="Arial" w:cs="Arial"/>
          <w:sz w:val="20"/>
          <w:szCs w:val="20"/>
        </w:rPr>
      </w:pPr>
    </w:p>
    <w:p w14:paraId="00463B4E" w14:textId="15E0B541" w:rsidR="006F5F69" w:rsidRDefault="006F5F69" w:rsidP="009613B8">
      <w:pPr>
        <w:rPr>
          <w:rFonts w:ascii="Arial" w:hAnsi="Arial" w:cs="Arial"/>
          <w:sz w:val="20"/>
          <w:szCs w:val="20"/>
        </w:rPr>
      </w:pPr>
      <w:r w:rsidRPr="006F5F69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Schüler mit Ausnahmegenehmigung einschließlich Jahrgang 200</w:t>
      </w:r>
      <w:r w:rsidR="00385BE9">
        <w:rPr>
          <w:rFonts w:ascii="Arial" w:hAnsi="Arial" w:cs="Arial"/>
          <w:sz w:val="20"/>
          <w:szCs w:val="20"/>
        </w:rPr>
        <w:t>8</w:t>
      </w:r>
    </w:p>
    <w:p w14:paraId="215DD570" w14:textId="77777777" w:rsidR="00D832D3" w:rsidRDefault="00D832D3" w:rsidP="009613B8">
      <w:pPr>
        <w:rPr>
          <w:rFonts w:ascii="Arial" w:hAnsi="Arial" w:cs="Arial"/>
          <w:sz w:val="20"/>
          <w:szCs w:val="20"/>
        </w:rPr>
      </w:pPr>
    </w:p>
    <w:p w14:paraId="39F32ABF" w14:textId="6E4F53EB" w:rsidR="00D832D3" w:rsidRPr="00BB7E53" w:rsidRDefault="00385BE9" w:rsidP="00961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den Disziplinen 11.xx und 12.10 ist eine Vereins- und Kreismeisterschaft nicht zwingend erforderlich!</w:t>
      </w:r>
    </w:p>
    <w:sectPr w:rsidR="00D832D3" w:rsidRPr="00BB7E53" w:rsidSect="00D832D3">
      <w:headerReference w:type="default" r:id="rId8"/>
      <w:footerReference w:type="default" r:id="rId9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5AAF" w14:textId="77777777" w:rsidR="00FB40D0" w:rsidRPr="00701E0E" w:rsidRDefault="00FB40D0" w:rsidP="00E8192A">
      <w:pPr>
        <w:rPr>
          <w:rFonts w:ascii="Arial" w:hAnsi="Arial"/>
          <w:sz w:val="24"/>
        </w:rPr>
      </w:pPr>
      <w:r>
        <w:separator/>
      </w:r>
    </w:p>
  </w:endnote>
  <w:endnote w:type="continuationSeparator" w:id="0">
    <w:p w14:paraId="5F24BA51" w14:textId="77777777" w:rsidR="00FB40D0" w:rsidRPr="00701E0E" w:rsidRDefault="00FB40D0" w:rsidP="00E8192A">
      <w:pPr>
        <w:rPr>
          <w:rFonts w:ascii="Arial" w:hAnsi="Arial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86A9" w14:textId="0645C631" w:rsidR="00707A1C" w:rsidRPr="001D4190" w:rsidRDefault="00707A1C" w:rsidP="00707A1C">
    <w:pPr>
      <w:tabs>
        <w:tab w:val="left" w:pos="13750"/>
      </w:tabs>
      <w:rPr>
        <w:rFonts w:ascii="Arial" w:hAnsi="Arial" w:cs="Arial"/>
        <w:sz w:val="8"/>
        <w:szCs w:val="8"/>
        <w:u w:val="single"/>
      </w:rPr>
    </w:pPr>
    <w:r w:rsidRPr="001D4190">
      <w:rPr>
        <w:rFonts w:ascii="Arial" w:hAnsi="Arial" w:cs="Arial"/>
        <w:sz w:val="8"/>
        <w:szCs w:val="8"/>
        <w:u w:val="single"/>
      </w:rPr>
      <w:tab/>
    </w:r>
  </w:p>
  <w:p w14:paraId="7698FC20" w14:textId="77777777" w:rsidR="00707A1C" w:rsidRPr="001D4190" w:rsidRDefault="00707A1C" w:rsidP="00707A1C">
    <w:pPr>
      <w:tabs>
        <w:tab w:val="left" w:pos="13750"/>
      </w:tabs>
      <w:rPr>
        <w:rFonts w:ascii="Arial" w:hAnsi="Arial" w:cs="Arial"/>
        <w:sz w:val="8"/>
        <w:szCs w:val="8"/>
        <w:u w:val="single"/>
      </w:rPr>
    </w:pPr>
  </w:p>
  <w:p w14:paraId="660D45D8" w14:textId="04BE7E04" w:rsidR="00186924" w:rsidRPr="001D4190" w:rsidRDefault="00186924" w:rsidP="00186924">
    <w:pPr>
      <w:tabs>
        <w:tab w:val="center" w:pos="6804"/>
        <w:tab w:val="right" w:pos="13750"/>
      </w:tabs>
      <w:rPr>
        <w:rFonts w:ascii="Arial" w:hAnsi="Arial" w:cs="Arial"/>
        <w:sz w:val="16"/>
        <w:szCs w:val="16"/>
      </w:rPr>
    </w:pPr>
    <w:r w:rsidRPr="001D4190">
      <w:rPr>
        <w:rFonts w:ascii="Arial" w:hAnsi="Arial" w:cs="Arial"/>
        <w:sz w:val="16"/>
        <w:szCs w:val="16"/>
      </w:rPr>
      <w:tab/>
      <w:t xml:space="preserve">Seite </w:t>
    </w:r>
    <w:r w:rsidRPr="001D4190">
      <w:rPr>
        <w:rFonts w:ascii="Arial" w:hAnsi="Arial" w:cs="Arial"/>
        <w:sz w:val="16"/>
        <w:szCs w:val="16"/>
      </w:rPr>
      <w:fldChar w:fldCharType="begin"/>
    </w:r>
    <w:r w:rsidRPr="001D4190">
      <w:rPr>
        <w:rFonts w:ascii="Arial" w:hAnsi="Arial" w:cs="Arial"/>
        <w:sz w:val="16"/>
        <w:szCs w:val="16"/>
      </w:rPr>
      <w:instrText xml:space="preserve"> PAGE   \* MERGEFORMAT </w:instrText>
    </w:r>
    <w:r w:rsidRPr="001D4190">
      <w:rPr>
        <w:rFonts w:ascii="Arial" w:hAnsi="Arial" w:cs="Arial"/>
        <w:sz w:val="16"/>
        <w:szCs w:val="16"/>
      </w:rPr>
      <w:fldChar w:fldCharType="separate"/>
    </w:r>
    <w:r w:rsidR="00FB3061">
      <w:rPr>
        <w:rFonts w:ascii="Arial" w:hAnsi="Arial" w:cs="Arial"/>
        <w:noProof/>
        <w:sz w:val="16"/>
        <w:szCs w:val="16"/>
      </w:rPr>
      <w:t>1</w:t>
    </w:r>
    <w:r w:rsidRPr="001D4190">
      <w:rPr>
        <w:rFonts w:ascii="Arial" w:hAnsi="Arial" w:cs="Arial"/>
        <w:sz w:val="16"/>
        <w:szCs w:val="16"/>
      </w:rPr>
      <w:fldChar w:fldCharType="end"/>
    </w:r>
    <w:r w:rsidRPr="001D4190">
      <w:rPr>
        <w:rFonts w:ascii="Arial" w:hAnsi="Arial" w:cs="Arial"/>
        <w:sz w:val="16"/>
        <w:szCs w:val="16"/>
      </w:rPr>
      <w:t xml:space="preserve"> von </w:t>
    </w:r>
    <w:r w:rsidRPr="001D4190">
      <w:rPr>
        <w:rFonts w:ascii="Arial" w:hAnsi="Arial" w:cs="Arial"/>
        <w:sz w:val="16"/>
        <w:szCs w:val="16"/>
      </w:rPr>
      <w:fldChar w:fldCharType="begin"/>
    </w:r>
    <w:r w:rsidRPr="001D4190">
      <w:rPr>
        <w:rFonts w:ascii="Arial" w:hAnsi="Arial" w:cs="Arial"/>
        <w:sz w:val="16"/>
        <w:szCs w:val="16"/>
      </w:rPr>
      <w:instrText xml:space="preserve"> NUMPAGES   \* MERGEFORMAT </w:instrText>
    </w:r>
    <w:r w:rsidRPr="001D4190">
      <w:rPr>
        <w:rFonts w:ascii="Arial" w:hAnsi="Arial" w:cs="Arial"/>
        <w:sz w:val="16"/>
        <w:szCs w:val="16"/>
      </w:rPr>
      <w:fldChar w:fldCharType="separate"/>
    </w:r>
    <w:r w:rsidR="00FB3061">
      <w:rPr>
        <w:rFonts w:ascii="Arial" w:hAnsi="Arial" w:cs="Arial"/>
        <w:noProof/>
        <w:sz w:val="16"/>
        <w:szCs w:val="16"/>
      </w:rPr>
      <w:t>4</w:t>
    </w:r>
    <w:r w:rsidRPr="001D4190">
      <w:rPr>
        <w:rFonts w:ascii="Arial" w:hAnsi="Arial" w:cs="Arial"/>
        <w:sz w:val="16"/>
        <w:szCs w:val="16"/>
      </w:rPr>
      <w:fldChar w:fldCharType="end"/>
    </w:r>
    <w:r w:rsidRPr="001D4190">
      <w:rPr>
        <w:rFonts w:ascii="Arial" w:hAnsi="Arial" w:cs="Arial"/>
        <w:sz w:val="16"/>
        <w:szCs w:val="16"/>
      </w:rPr>
      <w:tab/>
      <w:t xml:space="preserve">Stand: </w:t>
    </w:r>
    <w:r w:rsidR="007C746C">
      <w:rPr>
        <w:rFonts w:ascii="Arial" w:hAnsi="Arial" w:cs="Arial"/>
        <w:sz w:val="16"/>
        <w:szCs w:val="16"/>
      </w:rPr>
      <w:t>27</w:t>
    </w:r>
    <w:r w:rsidR="00385BE9">
      <w:rPr>
        <w:rFonts w:ascii="Arial" w:hAnsi="Arial" w:cs="Arial"/>
        <w:sz w:val="16"/>
        <w:szCs w:val="16"/>
      </w:rPr>
      <w:t>.07.2025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B7EE" w14:textId="77777777" w:rsidR="00FB40D0" w:rsidRPr="00701E0E" w:rsidRDefault="00FB40D0" w:rsidP="00E8192A">
      <w:pPr>
        <w:rPr>
          <w:rFonts w:ascii="Arial" w:hAnsi="Arial"/>
          <w:sz w:val="24"/>
        </w:rPr>
      </w:pPr>
      <w:r>
        <w:separator/>
      </w:r>
    </w:p>
  </w:footnote>
  <w:footnote w:type="continuationSeparator" w:id="0">
    <w:p w14:paraId="20A02C3A" w14:textId="77777777" w:rsidR="00FB40D0" w:rsidRPr="00701E0E" w:rsidRDefault="00FB40D0" w:rsidP="00E8192A">
      <w:pPr>
        <w:rPr>
          <w:rFonts w:ascii="Arial" w:hAnsi="Arial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48"/>
      <w:gridCol w:w="13012"/>
    </w:tblGrid>
    <w:tr w:rsidR="00E8192A" w:rsidRPr="0019151A" w14:paraId="3BDF970A" w14:textId="77777777" w:rsidTr="00707A1C">
      <w:tc>
        <w:tcPr>
          <w:tcW w:w="846" w:type="dxa"/>
          <w:tcBorders>
            <w:top w:val="nil"/>
            <w:bottom w:val="nil"/>
          </w:tcBorders>
        </w:tcPr>
        <w:p w14:paraId="3FAD37B4" w14:textId="51DB329A" w:rsidR="00E8192A" w:rsidRPr="0019151A" w:rsidRDefault="00292AEF" w:rsidP="007B0FA6">
          <w:pPr>
            <w:tabs>
              <w:tab w:val="left" w:pos="10490"/>
            </w:tabs>
            <w:outlineLvl w:val="0"/>
            <w:rPr>
              <w:rFonts w:ascii="Times New Roman" w:hAnsi="Times New Roman"/>
              <w:spacing w:val="50"/>
              <w:sz w:val="8"/>
            </w:rPr>
          </w:pPr>
          <w:r w:rsidRPr="0019151A">
            <w:rPr>
              <w:rFonts w:ascii="Times New Roman" w:hAnsi="Times New Roman"/>
              <w:noProof/>
              <w:spacing w:val="50"/>
              <w:sz w:val="8"/>
            </w:rPr>
            <w:drawing>
              <wp:inline distT="0" distB="0" distL="0" distR="0" wp14:anchorId="51101218" wp14:editId="1604D139">
                <wp:extent cx="401320" cy="46609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32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12" w:type="dxa"/>
          <w:tcBorders>
            <w:top w:val="nil"/>
            <w:bottom w:val="nil"/>
          </w:tcBorders>
        </w:tcPr>
        <w:p w14:paraId="733ECB3B" w14:textId="77777777" w:rsidR="00E8192A" w:rsidRPr="0019151A" w:rsidRDefault="00E8192A" w:rsidP="007B0FA6">
          <w:pPr>
            <w:pStyle w:val="berschrift1"/>
            <w:tabs>
              <w:tab w:val="clear" w:pos="851"/>
            </w:tabs>
            <w:jc w:val="left"/>
            <w:rPr>
              <w:rFonts w:ascii="Verdana" w:hAnsi="Verdana"/>
              <w:b w:val="0"/>
              <w:sz w:val="8"/>
              <w:szCs w:val="8"/>
            </w:rPr>
          </w:pPr>
        </w:p>
        <w:p w14:paraId="4B078447" w14:textId="77777777" w:rsidR="00E8192A" w:rsidRPr="0019151A" w:rsidRDefault="00E8192A" w:rsidP="007B0FA6">
          <w:pPr>
            <w:pStyle w:val="berschrift1"/>
            <w:tabs>
              <w:tab w:val="clear" w:pos="851"/>
            </w:tabs>
            <w:rPr>
              <w:rFonts w:ascii="Verdana" w:hAnsi="Verdana"/>
              <w:sz w:val="20"/>
            </w:rPr>
          </w:pPr>
          <w:r w:rsidRPr="0019151A">
            <w:rPr>
              <w:rFonts w:ascii="Verdana" w:hAnsi="Verdana"/>
              <w:sz w:val="20"/>
            </w:rPr>
            <w:t>Schützenkreis 082 e.V. (Rhein-Erft-Kreis)</w:t>
          </w:r>
        </w:p>
        <w:p w14:paraId="7A6A7CB8" w14:textId="146F0FA3" w:rsidR="00E8192A" w:rsidRPr="0019151A" w:rsidRDefault="00E8192A" w:rsidP="007B0FA6">
          <w:pPr>
            <w:jc w:val="center"/>
            <w:outlineLvl w:val="0"/>
            <w:rPr>
              <w:rFonts w:ascii="Verdana" w:hAnsi="Verdana"/>
              <w:b/>
              <w:spacing w:val="50"/>
            </w:rPr>
          </w:pPr>
          <w:r w:rsidRPr="0019151A">
            <w:rPr>
              <w:rFonts w:ascii="Verdana" w:hAnsi="Verdana"/>
              <w:b/>
              <w:spacing w:val="50"/>
            </w:rPr>
            <w:t>Ausschreibung für die Kreismeisterschaft 20</w:t>
          </w:r>
          <w:r>
            <w:rPr>
              <w:rFonts w:ascii="Verdana" w:hAnsi="Verdana"/>
              <w:b/>
              <w:spacing w:val="50"/>
            </w:rPr>
            <w:t>2</w:t>
          </w:r>
          <w:r w:rsidR="00385BE9">
            <w:rPr>
              <w:rFonts w:ascii="Verdana" w:hAnsi="Verdana"/>
              <w:b/>
              <w:spacing w:val="50"/>
            </w:rPr>
            <w:t>6</w:t>
          </w:r>
        </w:p>
        <w:p w14:paraId="623F9262" w14:textId="77777777" w:rsidR="00E8192A" w:rsidRPr="0019151A" w:rsidRDefault="00E8192A" w:rsidP="007B0FA6">
          <w:pPr>
            <w:tabs>
              <w:tab w:val="left" w:pos="10490"/>
            </w:tabs>
            <w:outlineLvl w:val="0"/>
            <w:rPr>
              <w:rFonts w:ascii="Verdana" w:hAnsi="Verdana"/>
              <w:spacing w:val="50"/>
              <w:sz w:val="8"/>
            </w:rPr>
          </w:pPr>
        </w:p>
      </w:tc>
    </w:tr>
  </w:tbl>
  <w:p w14:paraId="0BB22185" w14:textId="77777777" w:rsidR="00E8192A" w:rsidRDefault="00E8192A" w:rsidP="00707A1C">
    <w:pPr>
      <w:tabs>
        <w:tab w:val="right" w:pos="13750"/>
      </w:tabs>
      <w:outlineLvl w:val="0"/>
      <w:rPr>
        <w:rFonts w:ascii="Times New Roman" w:hAnsi="Times New Roman"/>
        <w:spacing w:val="50"/>
        <w:sz w:val="8"/>
        <w:u w:val="single"/>
      </w:rPr>
    </w:pPr>
    <w:r>
      <w:rPr>
        <w:rFonts w:ascii="Times New Roman" w:hAnsi="Times New Roman"/>
        <w:spacing w:val="50"/>
        <w:sz w:val="8"/>
        <w:u w:val="single"/>
      </w:rPr>
      <w:tab/>
    </w:r>
  </w:p>
  <w:p w14:paraId="4BBC9859" w14:textId="77777777" w:rsidR="00E8192A" w:rsidRPr="00E8192A" w:rsidRDefault="00E8192A" w:rsidP="00E8192A">
    <w:pPr>
      <w:tabs>
        <w:tab w:val="right" w:pos="9071"/>
      </w:tabs>
      <w:outlineLvl w:val="0"/>
      <w:rPr>
        <w:rFonts w:ascii="Times New Roman" w:hAnsi="Times New Roman"/>
        <w:spacing w:val="50"/>
        <w:sz w:val="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065F4"/>
    <w:multiLevelType w:val="hybridMultilevel"/>
    <w:tmpl w:val="3FAE6DA6"/>
    <w:lvl w:ilvl="0" w:tplc="84124D5C">
      <w:numFmt w:val="bullet"/>
      <w:lvlText w:val="-"/>
      <w:lvlJc w:val="left"/>
      <w:pPr>
        <w:ind w:left="7365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6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24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125" w:hanging="360"/>
      </w:pPr>
      <w:rPr>
        <w:rFonts w:ascii="Wingdings" w:hAnsi="Wingdings" w:hint="default"/>
      </w:rPr>
    </w:lvl>
  </w:abstractNum>
  <w:num w:numId="1" w16cid:durableId="204401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defaultTabStop w:val="709"/>
  <w:autoHyphenation/>
  <w:hyphenationZone w:val="14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D3"/>
    <w:rsid w:val="0012182E"/>
    <w:rsid w:val="001345EC"/>
    <w:rsid w:val="00155DD7"/>
    <w:rsid w:val="00186924"/>
    <w:rsid w:val="001B0C9A"/>
    <w:rsid w:val="001D4190"/>
    <w:rsid w:val="00292AEF"/>
    <w:rsid w:val="002B3A81"/>
    <w:rsid w:val="002F5ED4"/>
    <w:rsid w:val="00306DCA"/>
    <w:rsid w:val="0034677C"/>
    <w:rsid w:val="00385BE9"/>
    <w:rsid w:val="00466918"/>
    <w:rsid w:val="00521E12"/>
    <w:rsid w:val="0052789F"/>
    <w:rsid w:val="0053227D"/>
    <w:rsid w:val="00541196"/>
    <w:rsid w:val="00554D75"/>
    <w:rsid w:val="00581FFC"/>
    <w:rsid w:val="005B2743"/>
    <w:rsid w:val="005C38EA"/>
    <w:rsid w:val="005D57EB"/>
    <w:rsid w:val="0065011F"/>
    <w:rsid w:val="0067535B"/>
    <w:rsid w:val="006819B6"/>
    <w:rsid w:val="006B059C"/>
    <w:rsid w:val="006F453D"/>
    <w:rsid w:val="006F5F69"/>
    <w:rsid w:val="00707A1C"/>
    <w:rsid w:val="00722438"/>
    <w:rsid w:val="007A6202"/>
    <w:rsid w:val="007B0FA6"/>
    <w:rsid w:val="007B4247"/>
    <w:rsid w:val="007C422D"/>
    <w:rsid w:val="007C746C"/>
    <w:rsid w:val="008739C4"/>
    <w:rsid w:val="008E7572"/>
    <w:rsid w:val="008F7822"/>
    <w:rsid w:val="00932964"/>
    <w:rsid w:val="009613B8"/>
    <w:rsid w:val="00973BA9"/>
    <w:rsid w:val="00981A5F"/>
    <w:rsid w:val="009B628A"/>
    <w:rsid w:val="00A4572E"/>
    <w:rsid w:val="00A5068E"/>
    <w:rsid w:val="00A57304"/>
    <w:rsid w:val="00A57E21"/>
    <w:rsid w:val="00AA1D94"/>
    <w:rsid w:val="00BB6818"/>
    <w:rsid w:val="00BB7E53"/>
    <w:rsid w:val="00BC36D7"/>
    <w:rsid w:val="00BD689B"/>
    <w:rsid w:val="00BF6700"/>
    <w:rsid w:val="00C17A3F"/>
    <w:rsid w:val="00C56BB4"/>
    <w:rsid w:val="00C958B9"/>
    <w:rsid w:val="00CA731C"/>
    <w:rsid w:val="00CC6462"/>
    <w:rsid w:val="00D338CE"/>
    <w:rsid w:val="00D57E37"/>
    <w:rsid w:val="00D832D3"/>
    <w:rsid w:val="00E6641E"/>
    <w:rsid w:val="00E8192A"/>
    <w:rsid w:val="00E85EA1"/>
    <w:rsid w:val="00EC7A1B"/>
    <w:rsid w:val="00EF1704"/>
    <w:rsid w:val="00F011AF"/>
    <w:rsid w:val="00F05CD3"/>
    <w:rsid w:val="00F11018"/>
    <w:rsid w:val="00F61D8C"/>
    <w:rsid w:val="00FB27EA"/>
    <w:rsid w:val="00FB3061"/>
    <w:rsid w:val="00FB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1B66B"/>
  <w15:chartTrackingRefBased/>
  <w15:docId w15:val="{F364A522-6728-4CDC-AC15-62A1ED18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5CD3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E8192A"/>
    <w:pPr>
      <w:keepNext/>
      <w:tabs>
        <w:tab w:val="left" w:pos="851"/>
      </w:tabs>
      <w:jc w:val="center"/>
      <w:outlineLvl w:val="0"/>
    </w:pPr>
    <w:rPr>
      <w:rFonts w:ascii="Times New Roman" w:eastAsia="Times New Roman" w:hAnsi="Times New Roman"/>
      <w:b/>
      <w:spacing w:val="50"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19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8192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819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8192A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rsid w:val="00E8192A"/>
    <w:rPr>
      <w:rFonts w:ascii="Times New Roman" w:eastAsia="Times New Roman" w:hAnsi="Times New Roman"/>
      <w:b/>
      <w:spacing w:val="5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F19E3-F038-441A-AE28-8D2F3E71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Zimmermann</dc:creator>
  <cp:keywords/>
  <cp:lastModifiedBy>Norbert Zimmermann</cp:lastModifiedBy>
  <cp:revision>6</cp:revision>
  <cp:lastPrinted>2021-11-02T11:45:00Z</cp:lastPrinted>
  <dcterms:created xsi:type="dcterms:W3CDTF">2024-07-12T11:09:00Z</dcterms:created>
  <dcterms:modified xsi:type="dcterms:W3CDTF">2025-07-27T07:23:00Z</dcterms:modified>
</cp:coreProperties>
</file>